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B70" w:rsidRPr="00E51B56" w:rsidRDefault="00A90B70" w:rsidP="00A90B70">
      <w:pPr>
        <w:jc w:val="right"/>
        <w:rPr>
          <w:rFonts w:cs="Arial"/>
          <w:b w:val="0"/>
          <w:sz w:val="27"/>
          <w:szCs w:val="27"/>
        </w:rPr>
      </w:pPr>
      <w:r>
        <w:rPr>
          <w:rFonts w:cs="Arial"/>
          <w:b w:val="0"/>
          <w:color w:val="3C3C3C"/>
        </w:rPr>
        <w:t>Приложение № 4</w:t>
      </w:r>
      <w:r w:rsidRPr="00966BD3">
        <w:rPr>
          <w:rFonts w:cs="Arial"/>
          <w:b w:val="0"/>
          <w:color w:val="3C3C3C"/>
        </w:rPr>
        <w:br/>
      </w:r>
      <w:r w:rsidRPr="00E51B56">
        <w:rPr>
          <w:rFonts w:cs="Arial"/>
          <w:b w:val="0"/>
          <w:sz w:val="27"/>
          <w:szCs w:val="27"/>
        </w:rPr>
        <w:t>                                                                      к постановлению администрации</w:t>
      </w:r>
    </w:p>
    <w:p w:rsidR="00A90B70" w:rsidRPr="00E51B56" w:rsidRDefault="00A90B70" w:rsidP="00A90B70">
      <w:pPr>
        <w:jc w:val="right"/>
        <w:rPr>
          <w:rFonts w:cs="Arial"/>
          <w:b w:val="0"/>
          <w:sz w:val="27"/>
          <w:szCs w:val="27"/>
        </w:rPr>
      </w:pPr>
      <w:r w:rsidRPr="00E51B56">
        <w:rPr>
          <w:rFonts w:cs="Arial"/>
          <w:b w:val="0"/>
          <w:sz w:val="27"/>
          <w:szCs w:val="27"/>
        </w:rPr>
        <w:t>                                                                            </w:t>
      </w:r>
      <w:r>
        <w:rPr>
          <w:rFonts w:cs="Arial"/>
          <w:b w:val="0"/>
          <w:sz w:val="27"/>
          <w:szCs w:val="27"/>
        </w:rPr>
        <w:t xml:space="preserve"> </w:t>
      </w:r>
      <w:proofErr w:type="spellStart"/>
      <w:r>
        <w:rPr>
          <w:rFonts w:cs="Arial"/>
          <w:b w:val="0"/>
          <w:sz w:val="27"/>
          <w:szCs w:val="27"/>
        </w:rPr>
        <w:t>Утянского</w:t>
      </w:r>
      <w:proofErr w:type="spellEnd"/>
      <w:r w:rsidRPr="00E51B56">
        <w:rPr>
          <w:rFonts w:cs="Arial"/>
          <w:b w:val="0"/>
          <w:sz w:val="27"/>
          <w:szCs w:val="27"/>
        </w:rPr>
        <w:t xml:space="preserve"> </w:t>
      </w:r>
      <w:proofErr w:type="gramStart"/>
      <w:r w:rsidRPr="00E51B56">
        <w:rPr>
          <w:rFonts w:cs="Arial"/>
          <w:b w:val="0"/>
          <w:sz w:val="27"/>
          <w:szCs w:val="27"/>
        </w:rPr>
        <w:t xml:space="preserve">сельсовета </w:t>
      </w:r>
      <w:r>
        <w:rPr>
          <w:rFonts w:cs="Arial"/>
          <w:b w:val="0"/>
          <w:sz w:val="27"/>
          <w:szCs w:val="27"/>
        </w:rPr>
        <w:t xml:space="preserve"> </w:t>
      </w:r>
      <w:proofErr w:type="spellStart"/>
      <w:r>
        <w:rPr>
          <w:rFonts w:cs="Arial"/>
          <w:b w:val="0"/>
          <w:sz w:val="27"/>
          <w:szCs w:val="27"/>
        </w:rPr>
        <w:t>Доволенского</w:t>
      </w:r>
      <w:proofErr w:type="spellEnd"/>
      <w:proofErr w:type="gramEnd"/>
      <w:r>
        <w:rPr>
          <w:rFonts w:cs="Arial"/>
          <w:b w:val="0"/>
          <w:sz w:val="27"/>
          <w:szCs w:val="27"/>
        </w:rPr>
        <w:t xml:space="preserve"> </w:t>
      </w:r>
      <w:r w:rsidRPr="00E51B56">
        <w:rPr>
          <w:rFonts w:cs="Arial"/>
          <w:b w:val="0"/>
          <w:sz w:val="27"/>
          <w:szCs w:val="27"/>
        </w:rPr>
        <w:t>района Новосибирской области</w:t>
      </w:r>
    </w:p>
    <w:p w:rsidR="00A90B70" w:rsidRPr="00E51B56" w:rsidRDefault="00A90B70" w:rsidP="00A90B70">
      <w:pPr>
        <w:jc w:val="right"/>
        <w:rPr>
          <w:rFonts w:cs="Arial"/>
          <w:b w:val="0"/>
          <w:sz w:val="27"/>
          <w:szCs w:val="27"/>
        </w:rPr>
      </w:pPr>
      <w:r w:rsidRPr="00E51B56">
        <w:rPr>
          <w:rFonts w:cs="Arial"/>
          <w:b w:val="0"/>
          <w:sz w:val="27"/>
          <w:szCs w:val="27"/>
        </w:rPr>
        <w:t xml:space="preserve"> </w:t>
      </w:r>
      <w:r>
        <w:rPr>
          <w:rFonts w:cs="Arial"/>
          <w:b w:val="0"/>
          <w:sz w:val="27"/>
          <w:szCs w:val="27"/>
        </w:rPr>
        <w:t>20.06.</w:t>
      </w:r>
      <w:r w:rsidRPr="00E51B56">
        <w:rPr>
          <w:rFonts w:cs="Arial"/>
          <w:b w:val="0"/>
          <w:sz w:val="27"/>
          <w:szCs w:val="27"/>
        </w:rPr>
        <w:t>2018г. №</w:t>
      </w:r>
      <w:r w:rsidRPr="00E51B56">
        <w:rPr>
          <w:rFonts w:cs="Arial"/>
          <w:b w:val="0"/>
          <w:sz w:val="27"/>
        </w:rPr>
        <w:t> </w:t>
      </w:r>
      <w:r w:rsidRPr="00936D52">
        <w:rPr>
          <w:rFonts w:cs="Arial"/>
          <w:b w:val="0"/>
          <w:sz w:val="27"/>
          <w:szCs w:val="27"/>
        </w:rPr>
        <w:t>37</w:t>
      </w:r>
    </w:p>
    <w:p w:rsidR="00A90B70" w:rsidRPr="006B515F" w:rsidRDefault="00A90B70" w:rsidP="00A90B70">
      <w:pPr>
        <w:shd w:val="clear" w:color="auto" w:fill="FFFFFF"/>
        <w:spacing w:line="288" w:lineRule="atLeast"/>
        <w:jc w:val="center"/>
        <w:textAlignment w:val="baseline"/>
        <w:rPr>
          <w:rFonts w:cs="Arial"/>
          <w:b w:val="0"/>
          <w:color w:val="3C3C3C"/>
          <w:spacing w:val="2"/>
        </w:rPr>
      </w:pPr>
      <w:r w:rsidRPr="006B515F">
        <w:rPr>
          <w:rFonts w:cs="Arial"/>
          <w:b w:val="0"/>
          <w:color w:val="3C3C3C"/>
        </w:rPr>
        <w:t xml:space="preserve"> </w:t>
      </w:r>
      <w:r w:rsidRPr="006B515F">
        <w:rPr>
          <w:rFonts w:cs="Arial"/>
          <w:b w:val="0"/>
          <w:color w:val="3C3C3C"/>
          <w:spacing w:val="2"/>
        </w:rPr>
        <w:t>     </w:t>
      </w:r>
      <w:r w:rsidRPr="006B515F">
        <w:rPr>
          <w:rFonts w:cs="Arial"/>
          <w:b w:val="0"/>
          <w:color w:val="3C3C3C"/>
          <w:spacing w:val="2"/>
        </w:rPr>
        <w:br/>
        <w:t>АКТ N______</w:t>
      </w:r>
      <w:r w:rsidRPr="006B515F">
        <w:rPr>
          <w:rFonts w:cs="Arial"/>
          <w:b w:val="0"/>
          <w:color w:val="3C3C3C"/>
          <w:spacing w:val="2"/>
        </w:rPr>
        <w:br/>
        <w:t>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"/>
        <w:gridCol w:w="2439"/>
        <w:gridCol w:w="3034"/>
        <w:gridCol w:w="384"/>
        <w:gridCol w:w="654"/>
        <w:gridCol w:w="384"/>
        <w:gridCol w:w="1101"/>
        <w:gridCol w:w="357"/>
        <w:gridCol w:w="505"/>
        <w:gridCol w:w="531"/>
      </w:tblGrid>
      <w:tr w:rsidR="00A90B70" w:rsidTr="00BC78EB">
        <w:trPr>
          <w:trHeight w:val="15"/>
        </w:trPr>
        <w:tc>
          <w:tcPr>
            <w:tcW w:w="554" w:type="dxa"/>
          </w:tcPr>
          <w:p w:rsidR="00A90B70" w:rsidRDefault="00A90B70" w:rsidP="00BC78EB">
            <w:pPr>
              <w:rPr>
                <w:b w:val="0"/>
                <w:sz w:val="2"/>
                <w:szCs w:val="24"/>
              </w:rPr>
            </w:pPr>
          </w:p>
        </w:tc>
        <w:tc>
          <w:tcPr>
            <w:tcW w:w="2957" w:type="dxa"/>
          </w:tcPr>
          <w:p w:rsidR="00A90B70" w:rsidRDefault="00A90B70" w:rsidP="00BC78EB">
            <w:pPr>
              <w:rPr>
                <w:b w:val="0"/>
                <w:sz w:val="2"/>
                <w:szCs w:val="24"/>
              </w:rPr>
            </w:pPr>
          </w:p>
        </w:tc>
        <w:tc>
          <w:tcPr>
            <w:tcW w:w="3696" w:type="dxa"/>
          </w:tcPr>
          <w:p w:rsidR="00A90B70" w:rsidRDefault="00A90B70" w:rsidP="00BC78EB">
            <w:pPr>
              <w:rPr>
                <w:b w:val="0"/>
                <w:sz w:val="2"/>
                <w:szCs w:val="24"/>
              </w:rPr>
            </w:pPr>
          </w:p>
        </w:tc>
        <w:tc>
          <w:tcPr>
            <w:tcW w:w="370" w:type="dxa"/>
          </w:tcPr>
          <w:p w:rsidR="00A90B70" w:rsidRDefault="00A90B70" w:rsidP="00BC78EB">
            <w:pPr>
              <w:rPr>
                <w:b w:val="0"/>
                <w:sz w:val="2"/>
                <w:szCs w:val="24"/>
              </w:rPr>
            </w:pPr>
          </w:p>
        </w:tc>
        <w:tc>
          <w:tcPr>
            <w:tcW w:w="739" w:type="dxa"/>
          </w:tcPr>
          <w:p w:rsidR="00A90B70" w:rsidRDefault="00A90B70" w:rsidP="00BC78EB">
            <w:pPr>
              <w:rPr>
                <w:b w:val="0"/>
                <w:sz w:val="2"/>
                <w:szCs w:val="24"/>
              </w:rPr>
            </w:pPr>
          </w:p>
        </w:tc>
        <w:tc>
          <w:tcPr>
            <w:tcW w:w="370" w:type="dxa"/>
          </w:tcPr>
          <w:p w:rsidR="00A90B70" w:rsidRDefault="00A90B70" w:rsidP="00BC78EB">
            <w:pPr>
              <w:rPr>
                <w:b w:val="0"/>
                <w:sz w:val="2"/>
                <w:szCs w:val="24"/>
              </w:rPr>
            </w:pPr>
          </w:p>
        </w:tc>
        <w:tc>
          <w:tcPr>
            <w:tcW w:w="1294" w:type="dxa"/>
          </w:tcPr>
          <w:p w:rsidR="00A90B70" w:rsidRDefault="00A90B70" w:rsidP="00BC78EB">
            <w:pPr>
              <w:rPr>
                <w:b w:val="0"/>
                <w:sz w:val="2"/>
                <w:szCs w:val="24"/>
              </w:rPr>
            </w:pPr>
          </w:p>
        </w:tc>
        <w:tc>
          <w:tcPr>
            <w:tcW w:w="370" w:type="dxa"/>
          </w:tcPr>
          <w:p w:rsidR="00A90B70" w:rsidRDefault="00A90B70" w:rsidP="00BC78EB">
            <w:pPr>
              <w:rPr>
                <w:b w:val="0"/>
                <w:sz w:val="2"/>
                <w:szCs w:val="24"/>
              </w:rPr>
            </w:pPr>
          </w:p>
        </w:tc>
        <w:tc>
          <w:tcPr>
            <w:tcW w:w="554" w:type="dxa"/>
          </w:tcPr>
          <w:p w:rsidR="00A90B70" w:rsidRDefault="00A90B70" w:rsidP="00BC78EB">
            <w:pPr>
              <w:rPr>
                <w:b w:val="0"/>
                <w:sz w:val="2"/>
                <w:szCs w:val="24"/>
              </w:rPr>
            </w:pPr>
          </w:p>
        </w:tc>
        <w:tc>
          <w:tcPr>
            <w:tcW w:w="554" w:type="dxa"/>
          </w:tcPr>
          <w:p w:rsidR="00A90B70" w:rsidRDefault="00A90B70" w:rsidP="00BC78EB">
            <w:pPr>
              <w:rPr>
                <w:b w:val="0"/>
                <w:sz w:val="2"/>
                <w:szCs w:val="24"/>
              </w:rPr>
            </w:pPr>
          </w:p>
        </w:tc>
      </w:tr>
      <w:tr w:rsidR="00A90B70" w:rsidTr="00BC78EB"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г.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г.</w:t>
            </w:r>
          </w:p>
        </w:tc>
      </w:tr>
    </w:tbl>
    <w:p w:rsidR="00A90B70" w:rsidRDefault="00A90B70" w:rsidP="00A90B70">
      <w:pPr>
        <w:shd w:val="clear" w:color="auto" w:fill="FFFFFF"/>
        <w:spacing w:line="315" w:lineRule="atLeast"/>
        <w:textAlignment w:val="baseline"/>
        <w:rPr>
          <w:rFonts w:ascii="Arial" w:hAnsi="Arial" w:cs="Arial"/>
          <w:b w:val="0"/>
          <w:color w:val="2D2D2D"/>
          <w:spacing w:val="2"/>
          <w:sz w:val="21"/>
          <w:szCs w:val="21"/>
        </w:rPr>
      </w:pPr>
      <w:r>
        <w:rPr>
          <w:rFonts w:ascii="Arial" w:hAnsi="Arial" w:cs="Arial"/>
          <w:b w:val="0"/>
          <w:color w:val="2D2D2D"/>
          <w:spacing w:val="2"/>
          <w:sz w:val="21"/>
          <w:szCs w:val="21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693"/>
        <w:gridCol w:w="3187"/>
        <w:gridCol w:w="370"/>
        <w:gridCol w:w="655"/>
        <w:gridCol w:w="3739"/>
        <w:gridCol w:w="538"/>
      </w:tblGrid>
      <w:tr w:rsidR="00A90B70" w:rsidTr="00BC78EB">
        <w:trPr>
          <w:trHeight w:val="15"/>
        </w:trPr>
        <w:tc>
          <w:tcPr>
            <w:tcW w:w="739" w:type="dxa"/>
          </w:tcPr>
          <w:p w:rsidR="00A90B70" w:rsidRDefault="00A90B70" w:rsidP="00BC78EB">
            <w:pPr>
              <w:rPr>
                <w:b w:val="0"/>
                <w:sz w:val="2"/>
                <w:szCs w:val="24"/>
              </w:rPr>
            </w:pPr>
          </w:p>
        </w:tc>
        <w:tc>
          <w:tcPr>
            <w:tcW w:w="739" w:type="dxa"/>
          </w:tcPr>
          <w:p w:rsidR="00A90B70" w:rsidRDefault="00A90B70" w:rsidP="00BC78EB">
            <w:pPr>
              <w:rPr>
                <w:b w:val="0"/>
                <w:sz w:val="2"/>
                <w:szCs w:val="24"/>
              </w:rPr>
            </w:pPr>
          </w:p>
        </w:tc>
        <w:tc>
          <w:tcPr>
            <w:tcW w:w="3881" w:type="dxa"/>
          </w:tcPr>
          <w:p w:rsidR="00A90B70" w:rsidRDefault="00A90B70" w:rsidP="00BC78EB">
            <w:pPr>
              <w:rPr>
                <w:b w:val="0"/>
                <w:sz w:val="2"/>
                <w:szCs w:val="24"/>
              </w:rPr>
            </w:pPr>
          </w:p>
        </w:tc>
        <w:tc>
          <w:tcPr>
            <w:tcW w:w="370" w:type="dxa"/>
          </w:tcPr>
          <w:p w:rsidR="00A90B70" w:rsidRDefault="00A90B70" w:rsidP="00BC78EB">
            <w:pPr>
              <w:rPr>
                <w:b w:val="0"/>
                <w:sz w:val="2"/>
                <w:szCs w:val="24"/>
              </w:rPr>
            </w:pPr>
          </w:p>
        </w:tc>
        <w:tc>
          <w:tcPr>
            <w:tcW w:w="739" w:type="dxa"/>
          </w:tcPr>
          <w:p w:rsidR="00A90B70" w:rsidRDefault="00A90B70" w:rsidP="00BC78EB">
            <w:pPr>
              <w:rPr>
                <w:b w:val="0"/>
                <w:sz w:val="2"/>
                <w:szCs w:val="24"/>
              </w:rPr>
            </w:pPr>
          </w:p>
        </w:tc>
        <w:tc>
          <w:tcPr>
            <w:tcW w:w="4435" w:type="dxa"/>
          </w:tcPr>
          <w:p w:rsidR="00A90B70" w:rsidRDefault="00A90B70" w:rsidP="00BC78EB">
            <w:pPr>
              <w:rPr>
                <w:b w:val="0"/>
                <w:sz w:val="2"/>
                <w:szCs w:val="24"/>
              </w:rPr>
            </w:pPr>
          </w:p>
        </w:tc>
        <w:tc>
          <w:tcPr>
            <w:tcW w:w="554" w:type="dxa"/>
          </w:tcPr>
          <w:p w:rsidR="00A90B70" w:rsidRDefault="00A90B70" w:rsidP="00BC78EB">
            <w:pPr>
              <w:rPr>
                <w:b w:val="0"/>
                <w:sz w:val="2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Комиссия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в составе:</w:t>
            </w:r>
          </w:p>
        </w:tc>
      </w:tr>
      <w:tr w:rsidR="00A90B70" w:rsidTr="00BC78EB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jc w:val="center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(Ф.И.О. членов комиссии с указанием представителем какого органа (организации) он является</w:t>
            </w: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jc w:val="center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и занимаемой должности)</w:t>
            </w:r>
          </w:p>
        </w:tc>
      </w:tr>
      <w:tr w:rsidR="00A90B70" w:rsidTr="00BC78EB">
        <w:tc>
          <w:tcPr>
            <w:tcW w:w="1478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79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478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созданная</w:t>
            </w:r>
          </w:p>
        </w:tc>
        <w:tc>
          <w:tcPr>
            <w:tcW w:w="997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478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79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jc w:val="center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(указываются реквизиты акта о создании комиссии)</w:t>
            </w: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6468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в соответствии с планом мероприятий, утвержденным</w:t>
            </w:r>
          </w:p>
        </w:tc>
        <w:tc>
          <w:tcPr>
            <w:tcW w:w="499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jc w:val="center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(указывается дата утверждения плана мероприятий и кем он утвержден)</w:t>
            </w: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произвела обследование жилого помещения инвалида, расположенного в многоквартирном доме,</w:t>
            </w:r>
          </w:p>
        </w:tc>
      </w:tr>
      <w:tr w:rsidR="00A90B70" w:rsidTr="00BC78EB">
        <w:tc>
          <w:tcPr>
            <w:tcW w:w="1478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по адресу:</w:t>
            </w:r>
          </w:p>
        </w:tc>
        <w:tc>
          <w:tcPr>
            <w:tcW w:w="997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jc w:val="center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(указывается полный адрес: индекс отделения почтовой связи, субъект Российской Федерации/округ, административный район, город/населенный пункт, квартал/микрорайон, улица, номер дома (с указанием номера корпуса, строения, владения, здания, сооружения), номер квартиры)</w:t>
            </w: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и общего имущества в указанном многоквартирном доме, в котором проживает инвалид на соответствие требованиям из числа требований, предусмотренных</w:t>
            </w:r>
            <w:r>
              <w:rPr>
                <w:b w:val="0"/>
                <w:color w:val="2D2D2D"/>
                <w:sz w:val="21"/>
              </w:rPr>
              <w:t> </w:t>
            </w:r>
            <w:hyperlink r:id="rId4" w:history="1">
              <w:r>
                <w:rPr>
                  <w:rStyle w:val="a3"/>
                  <w:b w:val="0"/>
                  <w:color w:val="00466E"/>
                  <w:sz w:val="21"/>
                </w:rPr>
                <w:t>разделами III</w:t>
              </w:r>
            </w:hyperlink>
            <w:r>
              <w:rPr>
                <w:b w:val="0"/>
                <w:color w:val="2D2D2D"/>
                <w:sz w:val="21"/>
              </w:rPr>
              <w:t> </w:t>
            </w:r>
            <w:r>
              <w:rPr>
                <w:b w:val="0"/>
                <w:color w:val="2D2D2D"/>
                <w:sz w:val="21"/>
                <w:szCs w:val="21"/>
              </w:rPr>
              <w:t>и</w:t>
            </w:r>
            <w:r>
              <w:rPr>
                <w:b w:val="0"/>
                <w:color w:val="2D2D2D"/>
                <w:sz w:val="21"/>
              </w:rPr>
              <w:t> </w:t>
            </w:r>
            <w:hyperlink r:id="rId5" w:history="1">
              <w:r>
                <w:rPr>
                  <w:rStyle w:val="a3"/>
                  <w:b w:val="0"/>
                  <w:color w:val="00466E"/>
                  <w:sz w:val="21"/>
                </w:rPr>
                <w:t>IV Правил обеспечения условий доступности для инвалидов жилых помещений и общего имущества в многоквартирном доме</w:t>
              </w:r>
            </w:hyperlink>
            <w:r>
              <w:rPr>
                <w:b w:val="0"/>
                <w:color w:val="2D2D2D"/>
                <w:sz w:val="21"/>
                <w:szCs w:val="21"/>
              </w:rPr>
              <w:t>, утвержденных</w:t>
            </w:r>
            <w:r>
              <w:rPr>
                <w:b w:val="0"/>
                <w:color w:val="2D2D2D"/>
                <w:sz w:val="21"/>
              </w:rPr>
              <w:t> </w:t>
            </w:r>
            <w:hyperlink r:id="rId6" w:history="1">
              <w:r>
                <w:rPr>
                  <w:rStyle w:val="a3"/>
                  <w:b w:val="0"/>
                  <w:color w:val="00466E"/>
                  <w:sz w:val="21"/>
                </w:rPr>
                <w:t>постановлением Правительства Российской Федерации от 9 июля 2016 г. N 649</w:t>
              </w:r>
            </w:hyperlink>
            <w:r>
              <w:rPr>
                <w:b w:val="0"/>
                <w:color w:val="2D2D2D"/>
                <w:sz w:val="21"/>
              </w:rPr>
              <w:t> </w:t>
            </w:r>
            <w:r>
              <w:rPr>
                <w:b w:val="0"/>
                <w:color w:val="2D2D2D"/>
                <w:sz w:val="21"/>
                <w:szCs w:val="21"/>
              </w:rPr>
              <w:t>(далее - требования).</w:t>
            </w: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При обследовании жилого помещения инвалида и общего имущества в многоквартирном доме, в котором проживает инвалид, присутствовали:</w:t>
            </w: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jc w:val="center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(Ф.И.О. гражданина, являющегося инвалидом и проживающего в обследуемом жилом помещении)</w:t>
            </w: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jc w:val="center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(Ф.И.О. законного представителя инвалида с указанием подтверждающих документов)</w:t>
            </w: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jc w:val="center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(Ф.И.О. проживающих в жилом помещении членов семьи инвалида с указанием степени родства)</w:t>
            </w: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jc w:val="center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(Ф.И.О. представителей организаций, осуществляющих деятельность по управлению многоквартирным домом, в котором располагается жилое помещение инвалида и общее имущество, в отношении которого проводится обследование (при непосредственной форме управления многоквартирным домом)</w:t>
            </w: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В результате обследования жилого помещения инвалида и общего имущества в многоквартирном доме комиссией установлено:</w:t>
            </w: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73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а)</w:t>
            </w:r>
          </w:p>
        </w:tc>
        <w:tc>
          <w:tcPr>
            <w:tcW w:w="1071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73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718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jc w:val="center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(описание характеристик обследуемого жилого помещения инвалида и общего имущества в многоквартирном</w:t>
            </w: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jc w:val="center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доме, в котором проживает инвалид, составленное на основании результатов обследования)</w:t>
            </w: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73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б)</w:t>
            </w:r>
          </w:p>
        </w:tc>
        <w:tc>
          <w:tcPr>
            <w:tcW w:w="1071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73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718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jc w:val="center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(перечень требований, которым не соответствует обследуемое жилое помещение инвалида и (или) общее</w:t>
            </w:r>
          </w:p>
        </w:tc>
      </w:tr>
      <w:tr w:rsidR="00A90B70" w:rsidTr="00BC78EB">
        <w:tc>
          <w:tcPr>
            <w:tcW w:w="73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718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jc w:val="center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имущество в многоквартирном доме, в котором проживает инвалид (если такие несоответствия были выявлены</w:t>
            </w: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jc w:val="center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в результате обследования)</w:t>
            </w: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На основании изложенного комиссия пришла к следующим выводам:</w:t>
            </w:r>
          </w:p>
        </w:tc>
      </w:tr>
      <w:tr w:rsidR="00A90B70" w:rsidTr="00BC78EB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jc w:val="center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(выводы комиссии о наличии или об отсутствии необходимости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обоснованием)</w:t>
            </w:r>
          </w:p>
        </w:tc>
      </w:tr>
      <w:tr w:rsidR="00A90B70" w:rsidTr="00BC78EB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jc w:val="center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(выводы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обоснованием)</w:t>
            </w: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lastRenderedPageBreak/>
              <w:t>Мероприятия по приспособлению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  <w:r>
              <w:rPr>
                <w:b w:val="0"/>
                <w:noProof/>
                <w:color w:val="2D2D2D"/>
                <w:sz w:val="21"/>
                <w:szCs w:val="21"/>
              </w:rPr>
              <mc:AlternateContent>
                <mc:Choice Requires="wps">
                  <w:drawing>
                    <wp:inline distT="0" distB="0" distL="0" distR="0">
                      <wp:extent cx="85725" cy="219075"/>
                      <wp:effectExtent l="0" t="0" r="0" b="0"/>
                      <wp:docPr id="8" name="Прямоугольник 8" descr="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BAE5D1" id="Прямоугольник 8" o:spid="_x0000_s1026" alt="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b w:val="0"/>
                <w:color w:val="2D2D2D"/>
                <w:sz w:val="21"/>
                <w:szCs w:val="21"/>
              </w:rPr>
              <w:t>:</w:t>
            </w:r>
          </w:p>
        </w:tc>
      </w:tr>
      <w:tr w:rsidR="00A90B70" w:rsidTr="00BC78EB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jc w:val="center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(перечень мероприятий по приспособлению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с учетом мнения инвалида, проживающего в данном помещении (его законного представителя)</w:t>
            </w: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________________</w:t>
            </w:r>
            <w:r>
              <w:rPr>
                <w:b w:val="0"/>
                <w:color w:val="2D2D2D"/>
                <w:sz w:val="21"/>
                <w:szCs w:val="21"/>
              </w:rPr>
              <w:br/>
            </w:r>
            <w:r>
              <w:rPr>
                <w:b w:val="0"/>
                <w:noProof/>
                <w:color w:val="2D2D2D"/>
                <w:sz w:val="21"/>
                <w:szCs w:val="21"/>
              </w:rPr>
              <mc:AlternateContent>
                <mc:Choice Requires="wps">
                  <w:drawing>
                    <wp:inline distT="0" distB="0" distL="0" distR="0">
                      <wp:extent cx="85725" cy="219075"/>
                      <wp:effectExtent l="0" t="0" r="0" b="0"/>
                      <wp:docPr id="7" name="Прямоугольник 7" descr="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56D406" id="Прямоугольник 7" o:spid="_x0000_s1026" alt="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b w:val="0"/>
                <w:color w:val="2D2D2D"/>
                <w:sz w:val="21"/>
              </w:rPr>
              <w:t> </w:t>
            </w:r>
            <w:r>
              <w:rPr>
                <w:b w:val="0"/>
                <w:color w:val="2D2D2D"/>
                <w:sz w:val="21"/>
                <w:szCs w:val="21"/>
              </w:rPr>
              <w:t>Заполняется в случае, если комиссией сделан вывод о наличии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      </w:r>
          </w:p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Проведение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инвалида:</w:t>
            </w:r>
          </w:p>
        </w:tc>
      </w:tr>
      <w:tr w:rsidR="00A90B70" w:rsidTr="00BC78EB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jc w:val="center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(решение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 с учетом потребностей инвалида и обеспечения условий их доступности для инвалида принимается 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то есть о невозможности приспособления жилого помещения инвалида и (или) общего имущества в многоквартирном доме, в котором проживает инвалид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ремонта)</w:t>
            </w: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Замечания и предложения гражданина, являющегося инвалидом, либо его законного представителя, проживающих в жилом помещении членов семьи инвалида, присутствующих при обследовании жилого помещения:</w:t>
            </w:r>
          </w:p>
        </w:tc>
      </w:tr>
      <w:tr w:rsidR="00A90B70" w:rsidTr="00BC78EB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Настоящий акт составлен в ______ (_______) экземплярах.</w:t>
            </w: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Члены комиссии</w:t>
            </w:r>
            <w:r>
              <w:rPr>
                <w:b w:val="0"/>
                <w:noProof/>
                <w:color w:val="2D2D2D"/>
                <w:sz w:val="21"/>
                <w:szCs w:val="21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6" name="Прямоугольник 6" descr="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45ED31" id="Прямоугольник 6" o:spid="_x0000_s1026" alt="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b w:val="0"/>
                <w:color w:val="2D2D2D"/>
                <w:sz w:val="21"/>
                <w:szCs w:val="21"/>
              </w:rPr>
              <w:t>:</w:t>
            </w: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________________</w:t>
            </w:r>
            <w:r>
              <w:rPr>
                <w:b w:val="0"/>
                <w:color w:val="2D2D2D"/>
                <w:sz w:val="21"/>
                <w:szCs w:val="21"/>
              </w:rPr>
              <w:br/>
            </w:r>
            <w:r>
              <w:rPr>
                <w:b w:val="0"/>
                <w:noProof/>
                <w:color w:val="2D2D2D"/>
                <w:sz w:val="21"/>
                <w:szCs w:val="21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5" name="Прямоугольник 5" descr="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B7E4A6" id="Прямоугольник 5" o:spid="_x0000_s1026" alt="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b w:val="0"/>
                <w:color w:val="2D2D2D"/>
                <w:sz w:val="21"/>
              </w:rPr>
              <w:t> </w:t>
            </w:r>
            <w:r>
              <w:rPr>
                <w:b w:val="0"/>
                <w:color w:val="2D2D2D"/>
                <w:sz w:val="21"/>
                <w:szCs w:val="21"/>
              </w:rPr>
              <w:t>Количество мест для подписей должно соответствовать количеству членов комиссии.</w:t>
            </w:r>
          </w:p>
        </w:tc>
      </w:tr>
      <w:tr w:rsidR="00A90B70" w:rsidTr="00BC78EB">
        <w:tc>
          <w:tcPr>
            <w:tcW w:w="535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/</w:t>
            </w:r>
          </w:p>
        </w:tc>
        <w:tc>
          <w:tcPr>
            <w:tcW w:w="517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/</w:t>
            </w:r>
          </w:p>
        </w:tc>
      </w:tr>
      <w:tr w:rsidR="00A90B70" w:rsidTr="00BC78EB">
        <w:tc>
          <w:tcPr>
            <w:tcW w:w="535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90B70" w:rsidRDefault="00A90B70" w:rsidP="00BC78EB">
            <w:pPr>
              <w:spacing w:line="315" w:lineRule="atLeast"/>
              <w:jc w:val="center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jc w:val="center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(должность, Ф.И.О.)</w:t>
            </w: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Лица, присутствовавшие при обследовании</w:t>
            </w:r>
            <w:r>
              <w:rPr>
                <w:b w:val="0"/>
                <w:noProof/>
                <w:color w:val="2D2D2D"/>
                <w:sz w:val="21"/>
                <w:szCs w:val="21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4" name="Прямоугольник 4" descr="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C888D7" id="Прямоугольник 4" o:spid="_x0000_s1026" alt="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b w:val="0"/>
                <w:color w:val="2D2D2D"/>
                <w:sz w:val="21"/>
                <w:szCs w:val="21"/>
              </w:rPr>
              <w:t>:</w:t>
            </w: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________________</w:t>
            </w:r>
            <w:r>
              <w:rPr>
                <w:b w:val="0"/>
                <w:color w:val="2D2D2D"/>
                <w:sz w:val="21"/>
                <w:szCs w:val="21"/>
              </w:rPr>
              <w:br/>
            </w:r>
            <w:r>
              <w:rPr>
                <w:b w:val="0"/>
                <w:noProof/>
                <w:color w:val="2D2D2D"/>
                <w:sz w:val="21"/>
                <w:szCs w:val="21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3" name="Прямоугольник 3" descr="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6A70C3" id="Прямоугольник 3" o:spid="_x0000_s1026" alt="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b w:val="0"/>
                <w:color w:val="2D2D2D"/>
                <w:sz w:val="21"/>
              </w:rPr>
              <w:t> </w:t>
            </w:r>
            <w:r>
              <w:rPr>
                <w:b w:val="0"/>
                <w:color w:val="2D2D2D"/>
                <w:sz w:val="21"/>
                <w:szCs w:val="21"/>
              </w:rPr>
              <w:t>Количество мест для подписей должно соответствовать количеству лиц, присутствовавших при обследовании.</w:t>
            </w:r>
            <w:r>
              <w:rPr>
                <w:b w:val="0"/>
                <w:color w:val="2D2D2D"/>
                <w:sz w:val="21"/>
              </w:rPr>
              <w:t> </w:t>
            </w:r>
          </w:p>
        </w:tc>
      </w:tr>
      <w:tr w:rsidR="00A90B70" w:rsidTr="00BC78EB">
        <w:tc>
          <w:tcPr>
            <w:tcW w:w="535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/</w:t>
            </w:r>
          </w:p>
        </w:tc>
        <w:tc>
          <w:tcPr>
            <w:tcW w:w="517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/</w:t>
            </w:r>
          </w:p>
        </w:tc>
      </w:tr>
      <w:tr w:rsidR="00A90B70" w:rsidTr="00BC78EB">
        <w:tc>
          <w:tcPr>
            <w:tcW w:w="535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90B70" w:rsidRDefault="00A90B70" w:rsidP="00BC78EB">
            <w:pPr>
              <w:spacing w:line="315" w:lineRule="atLeast"/>
              <w:jc w:val="center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jc w:val="center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(должность, Ф.И.О.)</w:t>
            </w: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Гражданин, являющийся инвалидом, проживающий в обследуемом жилом помещении, либо его законный представитель, проживающие в жилом помещении члены семьи инвалида, присутствовавшие при обследовании жилого помещения</w:t>
            </w:r>
            <w:r>
              <w:rPr>
                <w:b w:val="0"/>
                <w:noProof/>
                <w:color w:val="2D2D2D"/>
                <w:sz w:val="21"/>
                <w:szCs w:val="21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2" name="Прямоугольник 2" descr="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04FF9A" id="Прямоугольник 2" o:spid="_x0000_s1026" alt="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b w:val="0"/>
                <w:color w:val="2D2D2D"/>
                <w:sz w:val="21"/>
                <w:szCs w:val="21"/>
              </w:rPr>
              <w:t>:</w:t>
            </w:r>
          </w:p>
        </w:tc>
      </w:tr>
      <w:tr w:rsidR="00A90B70" w:rsidTr="00BC78EB">
        <w:tc>
          <w:tcPr>
            <w:tcW w:w="11458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________________</w:t>
            </w:r>
            <w:r>
              <w:rPr>
                <w:b w:val="0"/>
                <w:color w:val="2D2D2D"/>
                <w:sz w:val="21"/>
                <w:szCs w:val="21"/>
              </w:rPr>
              <w:br/>
            </w:r>
            <w:r>
              <w:rPr>
                <w:b w:val="0"/>
                <w:noProof/>
                <w:color w:val="2D2D2D"/>
                <w:sz w:val="21"/>
                <w:szCs w:val="21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1" name="Прямоугольник 1" descr="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9194FD" id="Прямоугольник 1" o:spid="_x0000_s1026" alt="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b w:val="0"/>
                <w:color w:val="2D2D2D"/>
                <w:sz w:val="21"/>
              </w:rPr>
              <w:t> </w:t>
            </w:r>
            <w:r>
              <w:rPr>
                <w:b w:val="0"/>
                <w:color w:val="2D2D2D"/>
                <w:sz w:val="21"/>
                <w:szCs w:val="21"/>
              </w:rPr>
              <w:t>Количество мест для подписей должно соответствовать количеству лиц, присутствовавших при обследовании.</w:t>
            </w:r>
            <w:r>
              <w:rPr>
                <w:b w:val="0"/>
                <w:color w:val="2D2D2D"/>
                <w:sz w:val="21"/>
              </w:rPr>
              <w:t> </w:t>
            </w:r>
          </w:p>
        </w:tc>
      </w:tr>
      <w:tr w:rsidR="00A90B70" w:rsidTr="00BC78EB">
        <w:tc>
          <w:tcPr>
            <w:tcW w:w="535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/</w:t>
            </w:r>
          </w:p>
        </w:tc>
        <w:tc>
          <w:tcPr>
            <w:tcW w:w="517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/</w:t>
            </w:r>
          </w:p>
        </w:tc>
      </w:tr>
      <w:tr w:rsidR="00A90B70" w:rsidTr="00BC78EB">
        <w:tc>
          <w:tcPr>
            <w:tcW w:w="535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90B70" w:rsidRDefault="00A90B70" w:rsidP="00BC78EB">
            <w:pPr>
              <w:spacing w:line="315" w:lineRule="atLeast"/>
              <w:jc w:val="center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spacing w:line="315" w:lineRule="atLeast"/>
              <w:jc w:val="center"/>
              <w:textAlignment w:val="baseline"/>
              <w:rPr>
                <w:b w:val="0"/>
                <w:color w:val="2D2D2D"/>
                <w:sz w:val="21"/>
                <w:szCs w:val="21"/>
              </w:rPr>
            </w:pPr>
            <w:r>
              <w:rPr>
                <w:b w:val="0"/>
                <w:color w:val="2D2D2D"/>
                <w:sz w:val="21"/>
                <w:szCs w:val="21"/>
              </w:rPr>
              <w:t>(Ф.И.О.)</w:t>
            </w: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0B70" w:rsidRDefault="00A90B70" w:rsidP="00BC78EB">
            <w:pPr>
              <w:rPr>
                <w:b w:val="0"/>
                <w:sz w:val="24"/>
                <w:szCs w:val="24"/>
              </w:rPr>
            </w:pPr>
          </w:p>
        </w:tc>
      </w:tr>
    </w:tbl>
    <w:p w:rsidR="00A90B70" w:rsidRPr="00966BD3" w:rsidRDefault="00A90B70" w:rsidP="00A90B70">
      <w:pPr>
        <w:shd w:val="clear" w:color="auto" w:fill="F5F8EC"/>
        <w:spacing w:before="100" w:beforeAutospacing="1" w:after="100" w:afterAutospacing="1"/>
        <w:rPr>
          <w:rFonts w:cs="Arial"/>
          <w:b w:val="0"/>
          <w:color w:val="3C3C3C"/>
        </w:rPr>
      </w:pPr>
    </w:p>
    <w:p w:rsidR="00A90B70" w:rsidRPr="00E51B56" w:rsidRDefault="00A90B70" w:rsidP="00A90B70">
      <w:pPr>
        <w:jc w:val="both"/>
        <w:rPr>
          <w:rFonts w:cs="Arial"/>
          <w:b w:val="0"/>
          <w:sz w:val="27"/>
          <w:szCs w:val="27"/>
        </w:rPr>
      </w:pPr>
    </w:p>
    <w:p w:rsidR="001958DD" w:rsidRDefault="001958DD">
      <w:bookmarkStart w:id="0" w:name="_GoBack"/>
      <w:bookmarkEnd w:id="0"/>
    </w:p>
    <w:sectPr w:rsidR="001958DD" w:rsidSect="009647EA">
      <w:pgSz w:w="11906" w:h="16838"/>
      <w:pgMar w:top="1134" w:right="567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07"/>
    <w:rsid w:val="00001707"/>
    <w:rsid w:val="00005E76"/>
    <w:rsid w:val="00005F34"/>
    <w:rsid w:val="00010E1B"/>
    <w:rsid w:val="0001114F"/>
    <w:rsid w:val="00011D05"/>
    <w:rsid w:val="00012A8B"/>
    <w:rsid w:val="00012DEE"/>
    <w:rsid w:val="000276D3"/>
    <w:rsid w:val="00027F66"/>
    <w:rsid w:val="000318EB"/>
    <w:rsid w:val="000322ED"/>
    <w:rsid w:val="0003299F"/>
    <w:rsid w:val="0003384B"/>
    <w:rsid w:val="00037F06"/>
    <w:rsid w:val="000440D5"/>
    <w:rsid w:val="000531BA"/>
    <w:rsid w:val="00054C3A"/>
    <w:rsid w:val="0005631B"/>
    <w:rsid w:val="00057D72"/>
    <w:rsid w:val="00063233"/>
    <w:rsid w:val="00066DAC"/>
    <w:rsid w:val="000706E9"/>
    <w:rsid w:val="00070717"/>
    <w:rsid w:val="000712F8"/>
    <w:rsid w:val="00071DF3"/>
    <w:rsid w:val="00072987"/>
    <w:rsid w:val="00076A28"/>
    <w:rsid w:val="0007795D"/>
    <w:rsid w:val="00082277"/>
    <w:rsid w:val="00083218"/>
    <w:rsid w:val="000878A4"/>
    <w:rsid w:val="00091524"/>
    <w:rsid w:val="000A00F1"/>
    <w:rsid w:val="000A0BB9"/>
    <w:rsid w:val="000A1EE0"/>
    <w:rsid w:val="000A2C01"/>
    <w:rsid w:val="000A741E"/>
    <w:rsid w:val="000C150D"/>
    <w:rsid w:val="000D17F7"/>
    <w:rsid w:val="000D199F"/>
    <w:rsid w:val="000D39E3"/>
    <w:rsid w:val="000D4060"/>
    <w:rsid w:val="000D45D0"/>
    <w:rsid w:val="000D4C9E"/>
    <w:rsid w:val="000D6B14"/>
    <w:rsid w:val="000D7E4A"/>
    <w:rsid w:val="000E2452"/>
    <w:rsid w:val="000E2DB4"/>
    <w:rsid w:val="000F71BA"/>
    <w:rsid w:val="000F73ED"/>
    <w:rsid w:val="000F7D6B"/>
    <w:rsid w:val="0010247E"/>
    <w:rsid w:val="00102615"/>
    <w:rsid w:val="0010388E"/>
    <w:rsid w:val="00104C8E"/>
    <w:rsid w:val="00106B3B"/>
    <w:rsid w:val="001071EF"/>
    <w:rsid w:val="001074D5"/>
    <w:rsid w:val="0011331B"/>
    <w:rsid w:val="00114B11"/>
    <w:rsid w:val="00122B5F"/>
    <w:rsid w:val="001249DC"/>
    <w:rsid w:val="001258AD"/>
    <w:rsid w:val="00126555"/>
    <w:rsid w:val="00127A5E"/>
    <w:rsid w:val="0013116D"/>
    <w:rsid w:val="00132E88"/>
    <w:rsid w:val="00135664"/>
    <w:rsid w:val="00137B8A"/>
    <w:rsid w:val="00142C06"/>
    <w:rsid w:val="001533CF"/>
    <w:rsid w:val="001562AA"/>
    <w:rsid w:val="00163CE6"/>
    <w:rsid w:val="00165691"/>
    <w:rsid w:val="00166B22"/>
    <w:rsid w:val="00183667"/>
    <w:rsid w:val="00184471"/>
    <w:rsid w:val="00186E74"/>
    <w:rsid w:val="001902F6"/>
    <w:rsid w:val="00192D5B"/>
    <w:rsid w:val="00195559"/>
    <w:rsid w:val="001958DD"/>
    <w:rsid w:val="001A374E"/>
    <w:rsid w:val="001B23AD"/>
    <w:rsid w:val="001B3E78"/>
    <w:rsid w:val="001B6CCA"/>
    <w:rsid w:val="001B7A8D"/>
    <w:rsid w:val="001C0CFA"/>
    <w:rsid w:val="001C4A6E"/>
    <w:rsid w:val="001D2C0C"/>
    <w:rsid w:val="001D5BAB"/>
    <w:rsid w:val="001D5CBE"/>
    <w:rsid w:val="001D6AB5"/>
    <w:rsid w:val="001D7D8B"/>
    <w:rsid w:val="001E4D25"/>
    <w:rsid w:val="001E665E"/>
    <w:rsid w:val="001E74B7"/>
    <w:rsid w:val="001F2EE6"/>
    <w:rsid w:val="001F373B"/>
    <w:rsid w:val="001F434E"/>
    <w:rsid w:val="001F54FA"/>
    <w:rsid w:val="001F574A"/>
    <w:rsid w:val="00200BCA"/>
    <w:rsid w:val="00202B99"/>
    <w:rsid w:val="00205133"/>
    <w:rsid w:val="00206848"/>
    <w:rsid w:val="00213CB2"/>
    <w:rsid w:val="00214279"/>
    <w:rsid w:val="00216EE6"/>
    <w:rsid w:val="00221C1B"/>
    <w:rsid w:val="00223826"/>
    <w:rsid w:val="0022458A"/>
    <w:rsid w:val="0022649F"/>
    <w:rsid w:val="0022721B"/>
    <w:rsid w:val="002274EF"/>
    <w:rsid w:val="00231301"/>
    <w:rsid w:val="00232639"/>
    <w:rsid w:val="00237A2A"/>
    <w:rsid w:val="002404FF"/>
    <w:rsid w:val="00241422"/>
    <w:rsid w:val="00241A93"/>
    <w:rsid w:val="00243B86"/>
    <w:rsid w:val="00246F55"/>
    <w:rsid w:val="002507EF"/>
    <w:rsid w:val="00250D87"/>
    <w:rsid w:val="00251112"/>
    <w:rsid w:val="00252F06"/>
    <w:rsid w:val="002564E4"/>
    <w:rsid w:val="002579FA"/>
    <w:rsid w:val="00257F7B"/>
    <w:rsid w:val="0026066C"/>
    <w:rsid w:val="002641C8"/>
    <w:rsid w:val="0026788E"/>
    <w:rsid w:val="00267AF8"/>
    <w:rsid w:val="00273635"/>
    <w:rsid w:val="0027588A"/>
    <w:rsid w:val="002761A8"/>
    <w:rsid w:val="00276D1B"/>
    <w:rsid w:val="00280239"/>
    <w:rsid w:val="00284149"/>
    <w:rsid w:val="002846A3"/>
    <w:rsid w:val="0029030F"/>
    <w:rsid w:val="00294F64"/>
    <w:rsid w:val="00295B52"/>
    <w:rsid w:val="00296AB2"/>
    <w:rsid w:val="002A1364"/>
    <w:rsid w:val="002B6A4A"/>
    <w:rsid w:val="002C44CE"/>
    <w:rsid w:val="002C4F85"/>
    <w:rsid w:val="002C5897"/>
    <w:rsid w:val="002C63C7"/>
    <w:rsid w:val="002C78C3"/>
    <w:rsid w:val="002D31C5"/>
    <w:rsid w:val="002D63AE"/>
    <w:rsid w:val="002D7689"/>
    <w:rsid w:val="002E02EE"/>
    <w:rsid w:val="002F4225"/>
    <w:rsid w:val="002F4A67"/>
    <w:rsid w:val="002F6A33"/>
    <w:rsid w:val="002F7547"/>
    <w:rsid w:val="00300663"/>
    <w:rsid w:val="0030089F"/>
    <w:rsid w:val="00301E38"/>
    <w:rsid w:val="00306BB8"/>
    <w:rsid w:val="0030783A"/>
    <w:rsid w:val="00310F5B"/>
    <w:rsid w:val="00312DAE"/>
    <w:rsid w:val="00314FC8"/>
    <w:rsid w:val="003163BA"/>
    <w:rsid w:val="0031747E"/>
    <w:rsid w:val="00320001"/>
    <w:rsid w:val="00320B85"/>
    <w:rsid w:val="00324186"/>
    <w:rsid w:val="0033575E"/>
    <w:rsid w:val="00342A3A"/>
    <w:rsid w:val="00346AF7"/>
    <w:rsid w:val="0034744E"/>
    <w:rsid w:val="00353843"/>
    <w:rsid w:val="00354E19"/>
    <w:rsid w:val="0035589A"/>
    <w:rsid w:val="00361A12"/>
    <w:rsid w:val="00361A28"/>
    <w:rsid w:val="00365522"/>
    <w:rsid w:val="003664A1"/>
    <w:rsid w:val="00366E8D"/>
    <w:rsid w:val="00371756"/>
    <w:rsid w:val="00373F62"/>
    <w:rsid w:val="003806CB"/>
    <w:rsid w:val="003864C9"/>
    <w:rsid w:val="00386AD9"/>
    <w:rsid w:val="00390F0B"/>
    <w:rsid w:val="00395765"/>
    <w:rsid w:val="00395B4E"/>
    <w:rsid w:val="0039739C"/>
    <w:rsid w:val="003A4500"/>
    <w:rsid w:val="003A6E0A"/>
    <w:rsid w:val="003B0D18"/>
    <w:rsid w:val="003B4C17"/>
    <w:rsid w:val="003B75EE"/>
    <w:rsid w:val="003C0B4F"/>
    <w:rsid w:val="003C13A0"/>
    <w:rsid w:val="003C17BF"/>
    <w:rsid w:val="003C6BB8"/>
    <w:rsid w:val="003D2175"/>
    <w:rsid w:val="003D2540"/>
    <w:rsid w:val="003D49D4"/>
    <w:rsid w:val="003D6B20"/>
    <w:rsid w:val="003D771F"/>
    <w:rsid w:val="003D7C95"/>
    <w:rsid w:val="003E1431"/>
    <w:rsid w:val="003E6BC8"/>
    <w:rsid w:val="003E6C0D"/>
    <w:rsid w:val="003F35DF"/>
    <w:rsid w:val="003F57F7"/>
    <w:rsid w:val="003F68ED"/>
    <w:rsid w:val="00403C36"/>
    <w:rsid w:val="00404D18"/>
    <w:rsid w:val="004148AF"/>
    <w:rsid w:val="00417475"/>
    <w:rsid w:val="0041760C"/>
    <w:rsid w:val="00424B0A"/>
    <w:rsid w:val="00425A55"/>
    <w:rsid w:val="00425CB1"/>
    <w:rsid w:val="00427650"/>
    <w:rsid w:val="00433012"/>
    <w:rsid w:val="004339C0"/>
    <w:rsid w:val="004406D1"/>
    <w:rsid w:val="004412EA"/>
    <w:rsid w:val="00442258"/>
    <w:rsid w:val="004523E3"/>
    <w:rsid w:val="00452FAE"/>
    <w:rsid w:val="00453CC3"/>
    <w:rsid w:val="004540A2"/>
    <w:rsid w:val="00454659"/>
    <w:rsid w:val="004546BD"/>
    <w:rsid w:val="00455EE0"/>
    <w:rsid w:val="004604E8"/>
    <w:rsid w:val="004620BF"/>
    <w:rsid w:val="00463180"/>
    <w:rsid w:val="00463FC1"/>
    <w:rsid w:val="00465D63"/>
    <w:rsid w:val="004851D7"/>
    <w:rsid w:val="00486690"/>
    <w:rsid w:val="00492160"/>
    <w:rsid w:val="0049467A"/>
    <w:rsid w:val="00494DB9"/>
    <w:rsid w:val="0049636C"/>
    <w:rsid w:val="004974B9"/>
    <w:rsid w:val="004A3F51"/>
    <w:rsid w:val="004A5F23"/>
    <w:rsid w:val="004A6B1D"/>
    <w:rsid w:val="004B474E"/>
    <w:rsid w:val="004B4BA9"/>
    <w:rsid w:val="004C1BC5"/>
    <w:rsid w:val="004C4E95"/>
    <w:rsid w:val="004C65ED"/>
    <w:rsid w:val="004D0C43"/>
    <w:rsid w:val="004D5EB3"/>
    <w:rsid w:val="004D7713"/>
    <w:rsid w:val="004E66EF"/>
    <w:rsid w:val="004F6A82"/>
    <w:rsid w:val="004F7204"/>
    <w:rsid w:val="005002BE"/>
    <w:rsid w:val="005007FC"/>
    <w:rsid w:val="00500D14"/>
    <w:rsid w:val="00502CBC"/>
    <w:rsid w:val="00504243"/>
    <w:rsid w:val="00507699"/>
    <w:rsid w:val="00510AB1"/>
    <w:rsid w:val="00511D16"/>
    <w:rsid w:val="00512286"/>
    <w:rsid w:val="00514319"/>
    <w:rsid w:val="0051448C"/>
    <w:rsid w:val="00514F41"/>
    <w:rsid w:val="005159DF"/>
    <w:rsid w:val="005237F8"/>
    <w:rsid w:val="005240BA"/>
    <w:rsid w:val="00524C24"/>
    <w:rsid w:val="005302D2"/>
    <w:rsid w:val="00534979"/>
    <w:rsid w:val="00536F34"/>
    <w:rsid w:val="00542D01"/>
    <w:rsid w:val="005504DD"/>
    <w:rsid w:val="005510FE"/>
    <w:rsid w:val="00555519"/>
    <w:rsid w:val="00561A58"/>
    <w:rsid w:val="00562502"/>
    <w:rsid w:val="005669A2"/>
    <w:rsid w:val="005704CC"/>
    <w:rsid w:val="0057190A"/>
    <w:rsid w:val="00572F40"/>
    <w:rsid w:val="00575090"/>
    <w:rsid w:val="00580830"/>
    <w:rsid w:val="0058094E"/>
    <w:rsid w:val="0058579F"/>
    <w:rsid w:val="00586108"/>
    <w:rsid w:val="00591E19"/>
    <w:rsid w:val="00593454"/>
    <w:rsid w:val="0059404B"/>
    <w:rsid w:val="00595FCD"/>
    <w:rsid w:val="0059665D"/>
    <w:rsid w:val="00597149"/>
    <w:rsid w:val="005B072A"/>
    <w:rsid w:val="005B5D40"/>
    <w:rsid w:val="005B5DE8"/>
    <w:rsid w:val="005C109A"/>
    <w:rsid w:val="005C2AE9"/>
    <w:rsid w:val="005C2E46"/>
    <w:rsid w:val="005C4564"/>
    <w:rsid w:val="005C6E62"/>
    <w:rsid w:val="005D0BCC"/>
    <w:rsid w:val="005D44B5"/>
    <w:rsid w:val="005D5F44"/>
    <w:rsid w:val="005D60C4"/>
    <w:rsid w:val="005D6F4D"/>
    <w:rsid w:val="005E1E9F"/>
    <w:rsid w:val="005E30DE"/>
    <w:rsid w:val="005E73FA"/>
    <w:rsid w:val="005F24E4"/>
    <w:rsid w:val="005F4C19"/>
    <w:rsid w:val="005F56A5"/>
    <w:rsid w:val="005F5A5C"/>
    <w:rsid w:val="005F60F6"/>
    <w:rsid w:val="006007FB"/>
    <w:rsid w:val="0060177B"/>
    <w:rsid w:val="006028F7"/>
    <w:rsid w:val="00610D23"/>
    <w:rsid w:val="00613563"/>
    <w:rsid w:val="006159F5"/>
    <w:rsid w:val="00617C1E"/>
    <w:rsid w:val="00625F66"/>
    <w:rsid w:val="0063079B"/>
    <w:rsid w:val="00631585"/>
    <w:rsid w:val="00632AE0"/>
    <w:rsid w:val="0064417A"/>
    <w:rsid w:val="00647007"/>
    <w:rsid w:val="0065099A"/>
    <w:rsid w:val="006556AC"/>
    <w:rsid w:val="00661799"/>
    <w:rsid w:val="006629F0"/>
    <w:rsid w:val="00662B5E"/>
    <w:rsid w:val="00664BAA"/>
    <w:rsid w:val="006675FD"/>
    <w:rsid w:val="00675911"/>
    <w:rsid w:val="006766B1"/>
    <w:rsid w:val="00680B5D"/>
    <w:rsid w:val="00683BB9"/>
    <w:rsid w:val="00695BC9"/>
    <w:rsid w:val="00697652"/>
    <w:rsid w:val="00697A24"/>
    <w:rsid w:val="006A00BE"/>
    <w:rsid w:val="006A1D29"/>
    <w:rsid w:val="006A28E2"/>
    <w:rsid w:val="006A4AB6"/>
    <w:rsid w:val="006A5CD8"/>
    <w:rsid w:val="006A77D4"/>
    <w:rsid w:val="006B0FAC"/>
    <w:rsid w:val="006B25F4"/>
    <w:rsid w:val="006C61E7"/>
    <w:rsid w:val="006C7D1D"/>
    <w:rsid w:val="006D1602"/>
    <w:rsid w:val="006D3328"/>
    <w:rsid w:val="006D363D"/>
    <w:rsid w:val="006D3F34"/>
    <w:rsid w:val="006D4041"/>
    <w:rsid w:val="006E0861"/>
    <w:rsid w:val="006E22F0"/>
    <w:rsid w:val="006E2594"/>
    <w:rsid w:val="006E51F2"/>
    <w:rsid w:val="006E55D5"/>
    <w:rsid w:val="006F032F"/>
    <w:rsid w:val="006F631F"/>
    <w:rsid w:val="006F79B6"/>
    <w:rsid w:val="0070109F"/>
    <w:rsid w:val="00705083"/>
    <w:rsid w:val="00705809"/>
    <w:rsid w:val="00714721"/>
    <w:rsid w:val="007166AA"/>
    <w:rsid w:val="00717721"/>
    <w:rsid w:val="007214D1"/>
    <w:rsid w:val="007271E9"/>
    <w:rsid w:val="0073017E"/>
    <w:rsid w:val="00740429"/>
    <w:rsid w:val="00741011"/>
    <w:rsid w:val="00744826"/>
    <w:rsid w:val="0074642A"/>
    <w:rsid w:val="00746A0E"/>
    <w:rsid w:val="007477F0"/>
    <w:rsid w:val="00747D2A"/>
    <w:rsid w:val="00751F74"/>
    <w:rsid w:val="00755558"/>
    <w:rsid w:val="00757A98"/>
    <w:rsid w:val="00760C52"/>
    <w:rsid w:val="00760CA5"/>
    <w:rsid w:val="007647F4"/>
    <w:rsid w:val="007652C1"/>
    <w:rsid w:val="007702AA"/>
    <w:rsid w:val="00770918"/>
    <w:rsid w:val="00771FD4"/>
    <w:rsid w:val="00773854"/>
    <w:rsid w:val="0077390A"/>
    <w:rsid w:val="00777A5E"/>
    <w:rsid w:val="00780982"/>
    <w:rsid w:val="00791747"/>
    <w:rsid w:val="00792814"/>
    <w:rsid w:val="00792C52"/>
    <w:rsid w:val="00793589"/>
    <w:rsid w:val="00796BAD"/>
    <w:rsid w:val="00797782"/>
    <w:rsid w:val="007A4EB9"/>
    <w:rsid w:val="007A5A8F"/>
    <w:rsid w:val="007B2FF7"/>
    <w:rsid w:val="007B3A8C"/>
    <w:rsid w:val="007B56AD"/>
    <w:rsid w:val="007C1BF9"/>
    <w:rsid w:val="007C1D6E"/>
    <w:rsid w:val="007C2105"/>
    <w:rsid w:val="007C74E6"/>
    <w:rsid w:val="007C7A6E"/>
    <w:rsid w:val="007D1BAF"/>
    <w:rsid w:val="007D602B"/>
    <w:rsid w:val="007D7057"/>
    <w:rsid w:val="007E14AE"/>
    <w:rsid w:val="007E353C"/>
    <w:rsid w:val="007E3FF3"/>
    <w:rsid w:val="007E5D39"/>
    <w:rsid w:val="007E7724"/>
    <w:rsid w:val="007F5636"/>
    <w:rsid w:val="007F6F42"/>
    <w:rsid w:val="008015F9"/>
    <w:rsid w:val="0080472F"/>
    <w:rsid w:val="008118AA"/>
    <w:rsid w:val="0081220B"/>
    <w:rsid w:val="0081273E"/>
    <w:rsid w:val="008131E0"/>
    <w:rsid w:val="00823120"/>
    <w:rsid w:val="008235B4"/>
    <w:rsid w:val="008273BD"/>
    <w:rsid w:val="00827A3B"/>
    <w:rsid w:val="008356C2"/>
    <w:rsid w:val="00837E0C"/>
    <w:rsid w:val="00842B3C"/>
    <w:rsid w:val="008435BC"/>
    <w:rsid w:val="00843E94"/>
    <w:rsid w:val="008456C5"/>
    <w:rsid w:val="00850966"/>
    <w:rsid w:val="00853632"/>
    <w:rsid w:val="00853815"/>
    <w:rsid w:val="00854D63"/>
    <w:rsid w:val="00855CC0"/>
    <w:rsid w:val="00856692"/>
    <w:rsid w:val="00857965"/>
    <w:rsid w:val="008726AF"/>
    <w:rsid w:val="00872977"/>
    <w:rsid w:val="00873795"/>
    <w:rsid w:val="008755A1"/>
    <w:rsid w:val="008822FD"/>
    <w:rsid w:val="00887721"/>
    <w:rsid w:val="00893963"/>
    <w:rsid w:val="00897769"/>
    <w:rsid w:val="008A0231"/>
    <w:rsid w:val="008A04D6"/>
    <w:rsid w:val="008A07E7"/>
    <w:rsid w:val="008A28A2"/>
    <w:rsid w:val="008B145D"/>
    <w:rsid w:val="008B3F42"/>
    <w:rsid w:val="008B4570"/>
    <w:rsid w:val="008C0E80"/>
    <w:rsid w:val="008C20AC"/>
    <w:rsid w:val="008C248A"/>
    <w:rsid w:val="008C378B"/>
    <w:rsid w:val="008C5852"/>
    <w:rsid w:val="008D0B10"/>
    <w:rsid w:val="008D1677"/>
    <w:rsid w:val="008D2CAD"/>
    <w:rsid w:val="008D4B7A"/>
    <w:rsid w:val="008D576D"/>
    <w:rsid w:val="008D5BE7"/>
    <w:rsid w:val="008E3F44"/>
    <w:rsid w:val="008F52D9"/>
    <w:rsid w:val="008F6A21"/>
    <w:rsid w:val="00904A6A"/>
    <w:rsid w:val="00906B15"/>
    <w:rsid w:val="009130B3"/>
    <w:rsid w:val="00913DC3"/>
    <w:rsid w:val="00916086"/>
    <w:rsid w:val="009162C1"/>
    <w:rsid w:val="009176F4"/>
    <w:rsid w:val="00930EEA"/>
    <w:rsid w:val="009355B2"/>
    <w:rsid w:val="00941D1A"/>
    <w:rsid w:val="00942F16"/>
    <w:rsid w:val="0094340D"/>
    <w:rsid w:val="009472C3"/>
    <w:rsid w:val="00961998"/>
    <w:rsid w:val="00961F5C"/>
    <w:rsid w:val="00964379"/>
    <w:rsid w:val="00967A2E"/>
    <w:rsid w:val="009715CA"/>
    <w:rsid w:val="00972B4D"/>
    <w:rsid w:val="00973C57"/>
    <w:rsid w:val="00981AA5"/>
    <w:rsid w:val="00982288"/>
    <w:rsid w:val="0098260D"/>
    <w:rsid w:val="00983D03"/>
    <w:rsid w:val="009871F9"/>
    <w:rsid w:val="00990756"/>
    <w:rsid w:val="00990C83"/>
    <w:rsid w:val="009954A8"/>
    <w:rsid w:val="00995F12"/>
    <w:rsid w:val="00996E1D"/>
    <w:rsid w:val="009A0C9B"/>
    <w:rsid w:val="009A5AA7"/>
    <w:rsid w:val="009B1A98"/>
    <w:rsid w:val="009C36C4"/>
    <w:rsid w:val="009C4ED8"/>
    <w:rsid w:val="009C5845"/>
    <w:rsid w:val="009C63FF"/>
    <w:rsid w:val="009C6F6E"/>
    <w:rsid w:val="009C7EBD"/>
    <w:rsid w:val="009D3426"/>
    <w:rsid w:val="009D3951"/>
    <w:rsid w:val="009D6A4A"/>
    <w:rsid w:val="009E037F"/>
    <w:rsid w:val="009E152F"/>
    <w:rsid w:val="009E1F20"/>
    <w:rsid w:val="009E386B"/>
    <w:rsid w:val="009F2F61"/>
    <w:rsid w:val="00A029E2"/>
    <w:rsid w:val="00A04A2E"/>
    <w:rsid w:val="00A04AD5"/>
    <w:rsid w:val="00A04EBB"/>
    <w:rsid w:val="00A05C80"/>
    <w:rsid w:val="00A130E9"/>
    <w:rsid w:val="00A13B82"/>
    <w:rsid w:val="00A16295"/>
    <w:rsid w:val="00A20497"/>
    <w:rsid w:val="00A21B20"/>
    <w:rsid w:val="00A2261A"/>
    <w:rsid w:val="00A26AA4"/>
    <w:rsid w:val="00A31C1D"/>
    <w:rsid w:val="00A37B69"/>
    <w:rsid w:val="00A4470B"/>
    <w:rsid w:val="00A47453"/>
    <w:rsid w:val="00A51747"/>
    <w:rsid w:val="00A53071"/>
    <w:rsid w:val="00A53D8C"/>
    <w:rsid w:val="00A576C5"/>
    <w:rsid w:val="00A60262"/>
    <w:rsid w:val="00A80628"/>
    <w:rsid w:val="00A81558"/>
    <w:rsid w:val="00A820DD"/>
    <w:rsid w:val="00A839A2"/>
    <w:rsid w:val="00A85BDB"/>
    <w:rsid w:val="00A85DB3"/>
    <w:rsid w:val="00A87845"/>
    <w:rsid w:val="00A9041D"/>
    <w:rsid w:val="00A90B70"/>
    <w:rsid w:val="00A9685A"/>
    <w:rsid w:val="00A97300"/>
    <w:rsid w:val="00AA4C66"/>
    <w:rsid w:val="00AB02F1"/>
    <w:rsid w:val="00AB53AD"/>
    <w:rsid w:val="00AB5FA8"/>
    <w:rsid w:val="00AB61BD"/>
    <w:rsid w:val="00AC1B6E"/>
    <w:rsid w:val="00AC1F86"/>
    <w:rsid w:val="00AC2967"/>
    <w:rsid w:val="00AD2047"/>
    <w:rsid w:val="00AD2058"/>
    <w:rsid w:val="00AD2253"/>
    <w:rsid w:val="00AD2A00"/>
    <w:rsid w:val="00AD6545"/>
    <w:rsid w:val="00AE2EB7"/>
    <w:rsid w:val="00AE49A4"/>
    <w:rsid w:val="00AE76E8"/>
    <w:rsid w:val="00AF4E18"/>
    <w:rsid w:val="00AF7006"/>
    <w:rsid w:val="00B0257B"/>
    <w:rsid w:val="00B029F5"/>
    <w:rsid w:val="00B0435D"/>
    <w:rsid w:val="00B119E8"/>
    <w:rsid w:val="00B14126"/>
    <w:rsid w:val="00B15700"/>
    <w:rsid w:val="00B1574E"/>
    <w:rsid w:val="00B15BD1"/>
    <w:rsid w:val="00B16D1B"/>
    <w:rsid w:val="00B1756D"/>
    <w:rsid w:val="00B20B1C"/>
    <w:rsid w:val="00B2276C"/>
    <w:rsid w:val="00B248EC"/>
    <w:rsid w:val="00B24CC8"/>
    <w:rsid w:val="00B3130B"/>
    <w:rsid w:val="00B3538E"/>
    <w:rsid w:val="00B3794E"/>
    <w:rsid w:val="00B44F01"/>
    <w:rsid w:val="00B53018"/>
    <w:rsid w:val="00B5506E"/>
    <w:rsid w:val="00B616E2"/>
    <w:rsid w:val="00B6237E"/>
    <w:rsid w:val="00B62C11"/>
    <w:rsid w:val="00B64A17"/>
    <w:rsid w:val="00B66B52"/>
    <w:rsid w:val="00B676F9"/>
    <w:rsid w:val="00B703F6"/>
    <w:rsid w:val="00B77CB5"/>
    <w:rsid w:val="00B80D22"/>
    <w:rsid w:val="00B83D14"/>
    <w:rsid w:val="00B84776"/>
    <w:rsid w:val="00B84F29"/>
    <w:rsid w:val="00B86B5F"/>
    <w:rsid w:val="00B8705B"/>
    <w:rsid w:val="00B870BE"/>
    <w:rsid w:val="00B93B47"/>
    <w:rsid w:val="00B972DA"/>
    <w:rsid w:val="00BA1C92"/>
    <w:rsid w:val="00BA36CA"/>
    <w:rsid w:val="00BB437D"/>
    <w:rsid w:val="00BB539D"/>
    <w:rsid w:val="00BC020A"/>
    <w:rsid w:val="00BC2EBE"/>
    <w:rsid w:val="00BD7EC4"/>
    <w:rsid w:val="00BE2BA3"/>
    <w:rsid w:val="00BE6F5C"/>
    <w:rsid w:val="00BF0AD5"/>
    <w:rsid w:val="00BF2430"/>
    <w:rsid w:val="00BF5753"/>
    <w:rsid w:val="00C02109"/>
    <w:rsid w:val="00C03E39"/>
    <w:rsid w:val="00C03FB0"/>
    <w:rsid w:val="00C04D67"/>
    <w:rsid w:val="00C066FB"/>
    <w:rsid w:val="00C10B47"/>
    <w:rsid w:val="00C17B2D"/>
    <w:rsid w:val="00C2032D"/>
    <w:rsid w:val="00C24F84"/>
    <w:rsid w:val="00C25B86"/>
    <w:rsid w:val="00C3123E"/>
    <w:rsid w:val="00C3400C"/>
    <w:rsid w:val="00C36F48"/>
    <w:rsid w:val="00C403E2"/>
    <w:rsid w:val="00C428C0"/>
    <w:rsid w:val="00C45A99"/>
    <w:rsid w:val="00C46349"/>
    <w:rsid w:val="00C516AD"/>
    <w:rsid w:val="00C5359B"/>
    <w:rsid w:val="00C54CCA"/>
    <w:rsid w:val="00C5610B"/>
    <w:rsid w:val="00C567A5"/>
    <w:rsid w:val="00C61A74"/>
    <w:rsid w:val="00C6633A"/>
    <w:rsid w:val="00C73735"/>
    <w:rsid w:val="00C74BA4"/>
    <w:rsid w:val="00C774F4"/>
    <w:rsid w:val="00C80E8E"/>
    <w:rsid w:val="00C80FD0"/>
    <w:rsid w:val="00C81F85"/>
    <w:rsid w:val="00C90DB8"/>
    <w:rsid w:val="00C92E40"/>
    <w:rsid w:val="00C93950"/>
    <w:rsid w:val="00C944FF"/>
    <w:rsid w:val="00C958F6"/>
    <w:rsid w:val="00C9605D"/>
    <w:rsid w:val="00C97E0C"/>
    <w:rsid w:val="00CA0099"/>
    <w:rsid w:val="00CA618C"/>
    <w:rsid w:val="00CA6AAB"/>
    <w:rsid w:val="00CA6C6D"/>
    <w:rsid w:val="00CA7C04"/>
    <w:rsid w:val="00CB6090"/>
    <w:rsid w:val="00CB60CA"/>
    <w:rsid w:val="00CB70AB"/>
    <w:rsid w:val="00CC0562"/>
    <w:rsid w:val="00CC27DD"/>
    <w:rsid w:val="00CC3AB3"/>
    <w:rsid w:val="00CC4C6E"/>
    <w:rsid w:val="00CC6F6A"/>
    <w:rsid w:val="00CD0334"/>
    <w:rsid w:val="00CE160E"/>
    <w:rsid w:val="00CE3EF9"/>
    <w:rsid w:val="00CE7007"/>
    <w:rsid w:val="00CF0F2B"/>
    <w:rsid w:val="00CF1F44"/>
    <w:rsid w:val="00CF2B82"/>
    <w:rsid w:val="00CF4E93"/>
    <w:rsid w:val="00D01C30"/>
    <w:rsid w:val="00D01C32"/>
    <w:rsid w:val="00D01C3B"/>
    <w:rsid w:val="00D109AB"/>
    <w:rsid w:val="00D13286"/>
    <w:rsid w:val="00D15007"/>
    <w:rsid w:val="00D23D97"/>
    <w:rsid w:val="00D24903"/>
    <w:rsid w:val="00D25D76"/>
    <w:rsid w:val="00D2689A"/>
    <w:rsid w:val="00D27A64"/>
    <w:rsid w:val="00D30D5E"/>
    <w:rsid w:val="00D31A58"/>
    <w:rsid w:val="00D31DBC"/>
    <w:rsid w:val="00D31F53"/>
    <w:rsid w:val="00D3455B"/>
    <w:rsid w:val="00D46809"/>
    <w:rsid w:val="00D46C2B"/>
    <w:rsid w:val="00D46C5F"/>
    <w:rsid w:val="00D47811"/>
    <w:rsid w:val="00D5012B"/>
    <w:rsid w:val="00D53C2E"/>
    <w:rsid w:val="00D54D58"/>
    <w:rsid w:val="00D54F11"/>
    <w:rsid w:val="00D603F1"/>
    <w:rsid w:val="00D60645"/>
    <w:rsid w:val="00D6122D"/>
    <w:rsid w:val="00D63105"/>
    <w:rsid w:val="00D639CA"/>
    <w:rsid w:val="00D65242"/>
    <w:rsid w:val="00D70857"/>
    <w:rsid w:val="00D728A2"/>
    <w:rsid w:val="00D75AD7"/>
    <w:rsid w:val="00D80336"/>
    <w:rsid w:val="00D80864"/>
    <w:rsid w:val="00D83FAF"/>
    <w:rsid w:val="00D85685"/>
    <w:rsid w:val="00D90395"/>
    <w:rsid w:val="00D91DFE"/>
    <w:rsid w:val="00D96B41"/>
    <w:rsid w:val="00D97018"/>
    <w:rsid w:val="00DA7DF1"/>
    <w:rsid w:val="00DB04DA"/>
    <w:rsid w:val="00DB0FFE"/>
    <w:rsid w:val="00DB19F7"/>
    <w:rsid w:val="00DB1AB8"/>
    <w:rsid w:val="00DB1FC0"/>
    <w:rsid w:val="00DB264A"/>
    <w:rsid w:val="00DB41E4"/>
    <w:rsid w:val="00DB6738"/>
    <w:rsid w:val="00DC107B"/>
    <w:rsid w:val="00DC4D27"/>
    <w:rsid w:val="00DC6210"/>
    <w:rsid w:val="00DC7D22"/>
    <w:rsid w:val="00DD0FE8"/>
    <w:rsid w:val="00DD3350"/>
    <w:rsid w:val="00DD5FF7"/>
    <w:rsid w:val="00DD7560"/>
    <w:rsid w:val="00DE0622"/>
    <w:rsid w:val="00DE52D9"/>
    <w:rsid w:val="00DE652E"/>
    <w:rsid w:val="00DF05CB"/>
    <w:rsid w:val="00DF21C2"/>
    <w:rsid w:val="00DF4E3D"/>
    <w:rsid w:val="00E02610"/>
    <w:rsid w:val="00E11B01"/>
    <w:rsid w:val="00E12C0F"/>
    <w:rsid w:val="00E134A9"/>
    <w:rsid w:val="00E1366D"/>
    <w:rsid w:val="00E13E29"/>
    <w:rsid w:val="00E14F13"/>
    <w:rsid w:val="00E235C7"/>
    <w:rsid w:val="00E27A3E"/>
    <w:rsid w:val="00E27B88"/>
    <w:rsid w:val="00E33017"/>
    <w:rsid w:val="00E402C7"/>
    <w:rsid w:val="00E44E2F"/>
    <w:rsid w:val="00E47E90"/>
    <w:rsid w:val="00E53E78"/>
    <w:rsid w:val="00E54C9E"/>
    <w:rsid w:val="00E56288"/>
    <w:rsid w:val="00E640D4"/>
    <w:rsid w:val="00E66DCB"/>
    <w:rsid w:val="00E71D1F"/>
    <w:rsid w:val="00E71D20"/>
    <w:rsid w:val="00E73281"/>
    <w:rsid w:val="00E73D56"/>
    <w:rsid w:val="00E80132"/>
    <w:rsid w:val="00E91893"/>
    <w:rsid w:val="00E96F5A"/>
    <w:rsid w:val="00E97F8B"/>
    <w:rsid w:val="00EA2243"/>
    <w:rsid w:val="00EB46CC"/>
    <w:rsid w:val="00EC45CC"/>
    <w:rsid w:val="00EC579D"/>
    <w:rsid w:val="00EC676A"/>
    <w:rsid w:val="00EC79F4"/>
    <w:rsid w:val="00ED0F3D"/>
    <w:rsid w:val="00EE1BC7"/>
    <w:rsid w:val="00EE36E8"/>
    <w:rsid w:val="00EE6D70"/>
    <w:rsid w:val="00EE7C8D"/>
    <w:rsid w:val="00EF2098"/>
    <w:rsid w:val="00EF3ADC"/>
    <w:rsid w:val="00EF3E79"/>
    <w:rsid w:val="00EF55CC"/>
    <w:rsid w:val="00EF58FB"/>
    <w:rsid w:val="00EF7B83"/>
    <w:rsid w:val="00F00EDE"/>
    <w:rsid w:val="00F044A7"/>
    <w:rsid w:val="00F06701"/>
    <w:rsid w:val="00F079E6"/>
    <w:rsid w:val="00F13D7C"/>
    <w:rsid w:val="00F14991"/>
    <w:rsid w:val="00F20C65"/>
    <w:rsid w:val="00F21EDB"/>
    <w:rsid w:val="00F2256D"/>
    <w:rsid w:val="00F22C0C"/>
    <w:rsid w:val="00F235EF"/>
    <w:rsid w:val="00F26210"/>
    <w:rsid w:val="00F26A95"/>
    <w:rsid w:val="00F308AE"/>
    <w:rsid w:val="00F31670"/>
    <w:rsid w:val="00F35303"/>
    <w:rsid w:val="00F4059F"/>
    <w:rsid w:val="00F41F4C"/>
    <w:rsid w:val="00F4238F"/>
    <w:rsid w:val="00F42923"/>
    <w:rsid w:val="00F4444D"/>
    <w:rsid w:val="00F52019"/>
    <w:rsid w:val="00F53F22"/>
    <w:rsid w:val="00F540B2"/>
    <w:rsid w:val="00F55C81"/>
    <w:rsid w:val="00F602EA"/>
    <w:rsid w:val="00F63C97"/>
    <w:rsid w:val="00F63D39"/>
    <w:rsid w:val="00F645D3"/>
    <w:rsid w:val="00F65E34"/>
    <w:rsid w:val="00F65FD0"/>
    <w:rsid w:val="00F7184D"/>
    <w:rsid w:val="00F741A8"/>
    <w:rsid w:val="00F76EC3"/>
    <w:rsid w:val="00F76F71"/>
    <w:rsid w:val="00F83309"/>
    <w:rsid w:val="00F83F6F"/>
    <w:rsid w:val="00F97D86"/>
    <w:rsid w:val="00FA3094"/>
    <w:rsid w:val="00FB4116"/>
    <w:rsid w:val="00FD17FD"/>
    <w:rsid w:val="00FD1C91"/>
    <w:rsid w:val="00FD26F6"/>
    <w:rsid w:val="00FD2B88"/>
    <w:rsid w:val="00FD43C0"/>
    <w:rsid w:val="00FE09FF"/>
    <w:rsid w:val="00FE6989"/>
    <w:rsid w:val="00FF1A27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834B5-8FF1-4BA5-A903-70C7AC90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B7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0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366270" TargetMode="External"/><Relationship Id="rId5" Type="http://schemas.openxmlformats.org/officeDocument/2006/relationships/hyperlink" Target="http://docs.cntd.ru/document/420366270" TargetMode="External"/><Relationship Id="rId4" Type="http://schemas.openxmlformats.org/officeDocument/2006/relationships/hyperlink" Target="http://docs.cntd.ru/document/4203662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6013</Characters>
  <Application>Microsoft Office Word</Application>
  <DocSecurity>0</DocSecurity>
  <Lines>50</Lines>
  <Paragraphs>14</Paragraphs>
  <ScaleCrop>false</ScaleCrop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2022-05-04T08:14:00Z</dcterms:created>
  <dcterms:modified xsi:type="dcterms:W3CDTF">2022-05-04T08:14:00Z</dcterms:modified>
</cp:coreProperties>
</file>