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7C" w:rsidRPr="00DB57D3" w:rsidRDefault="00EB507C" w:rsidP="00EB507C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DB57D3">
        <w:rPr>
          <w:rFonts w:ascii="Times New Roman" w:hAnsi="Times New Roman" w:cs="Times New Roman"/>
        </w:rPr>
        <w:t>ГРАФИК</w:t>
      </w:r>
    </w:p>
    <w:p w:rsidR="00EB507C" w:rsidRPr="00DB57D3" w:rsidRDefault="00EB507C" w:rsidP="00EB507C">
      <w:pPr>
        <w:jc w:val="center"/>
        <w:rPr>
          <w:rFonts w:ascii="Times New Roman" w:hAnsi="Times New Roman" w:cs="Times New Roman"/>
        </w:rPr>
      </w:pPr>
      <w:r w:rsidRPr="00DB57D3">
        <w:rPr>
          <w:rFonts w:ascii="Times New Roman" w:hAnsi="Times New Roman" w:cs="Times New Roman"/>
        </w:rPr>
        <w:t xml:space="preserve">избрания Глав МО </w:t>
      </w:r>
      <w:proofErr w:type="spellStart"/>
      <w:proofErr w:type="gramStart"/>
      <w:r w:rsidRPr="00DB57D3">
        <w:rPr>
          <w:rFonts w:ascii="Times New Roman" w:hAnsi="Times New Roman" w:cs="Times New Roman"/>
        </w:rPr>
        <w:t>Доволенского</w:t>
      </w:r>
      <w:proofErr w:type="spellEnd"/>
      <w:r w:rsidRPr="00DB57D3">
        <w:rPr>
          <w:rFonts w:ascii="Times New Roman" w:hAnsi="Times New Roman" w:cs="Times New Roman"/>
        </w:rPr>
        <w:t xml:space="preserve">  района</w:t>
      </w:r>
      <w:proofErr w:type="gramEnd"/>
      <w:r w:rsidRPr="00DB57D3">
        <w:rPr>
          <w:rFonts w:ascii="Times New Roman" w:hAnsi="Times New Roman" w:cs="Times New Roman"/>
        </w:rPr>
        <w:t xml:space="preserve"> Новосибирской области </w:t>
      </w:r>
    </w:p>
    <w:tbl>
      <w:tblPr>
        <w:tblW w:w="1572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67"/>
        <w:gridCol w:w="1380"/>
        <w:gridCol w:w="1314"/>
        <w:gridCol w:w="1275"/>
        <w:gridCol w:w="1276"/>
        <w:gridCol w:w="1276"/>
        <w:gridCol w:w="1417"/>
        <w:gridCol w:w="1418"/>
        <w:gridCol w:w="1276"/>
        <w:gridCol w:w="1275"/>
        <w:gridCol w:w="1276"/>
        <w:gridCol w:w="1276"/>
      </w:tblGrid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 xml:space="preserve">Дата публикации о назначении  сессии (объявление конкурса), публикация проекта решения в Бюллетене и на сайте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 xml:space="preserve"> </w:t>
            </w:r>
            <w:r w:rsidRPr="00DB57D3">
              <w:rPr>
                <w:rFonts w:ascii="Times New Roman" w:hAnsi="Times New Roman"/>
              </w:rPr>
              <w:t>Сессия  - объявление конкурса по выборам главы, публикация решения в Бюллетене и на сайте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Публикация о 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Передача решения о конкурсе  в администрацию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Распоряжение Главы района о назначении членов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Первое заседание комиссии (избрание председателя, заместителя, секретаря)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DB57D3">
              <w:rPr>
                <w:rFonts w:ascii="Times New Roman" w:hAnsi="Times New Roman"/>
              </w:rPr>
              <w:t xml:space="preserve">Прием документов 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(10 рабочих  дней)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B57D3">
              <w:rPr>
                <w:rFonts w:ascii="Times New Roman" w:hAnsi="Times New Roman"/>
              </w:rPr>
              <w:t>Передача  документов</w:t>
            </w:r>
            <w:proofErr w:type="gramEnd"/>
            <w:r w:rsidRPr="00DB57D3">
              <w:rPr>
                <w:rFonts w:ascii="Times New Roman" w:hAnsi="Times New Roman"/>
              </w:rPr>
              <w:t xml:space="preserve"> в ДОУГГС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Дата публикации о назначении  сессии, публикация проекта решения в Бюллетене и на сайте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Заседание комиссии по выборам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/>
              </w:rPr>
              <w:t>Сессия по выборам главы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Доволен</w:t>
            </w:r>
          </w:p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 xml:space="preserve">26.10.2020 - 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10.11.202– 12.11.2020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07.12.2020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(14.00.)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  <w:lang w:val="en-US"/>
              </w:rPr>
              <w:t>1</w:t>
            </w:r>
            <w:r w:rsidRPr="00DB57D3">
              <w:rPr>
                <w:rFonts w:ascii="Times New Roman" w:hAnsi="Times New Roman" w:cs="Times New Roman"/>
              </w:rPr>
              <w:t>0.12.2020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(14.00)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Индерский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24.12.202028.12.2020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25.01.2021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25.01.2021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Комарьев-ский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24.12.202028.12.2020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26.01.2021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26.01.2021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B57D3">
              <w:rPr>
                <w:rFonts w:ascii="Times New Roman" w:hAnsi="Times New Roman" w:cs="Times New Roman"/>
                <w:color w:val="FF0000"/>
              </w:rPr>
              <w:t>Утянский</w:t>
            </w:r>
            <w:proofErr w:type="spellEnd"/>
            <w:r w:rsidRPr="00DB57D3">
              <w:rPr>
                <w:rFonts w:ascii="Times New Roman" w:hAnsi="Times New Roman" w:cs="Times New Roman"/>
                <w:color w:val="FF0000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02.12.2020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08.12.2020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10.12.2020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11.12.2020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24.12.2020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25.12.202029.12.2020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25.01.2021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25.01.2021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57D3">
              <w:rPr>
                <w:rFonts w:ascii="Times New Roman" w:hAnsi="Times New Roman" w:cs="Times New Roman"/>
                <w:color w:val="FF0000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Ярковский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11.12.2020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25.12.202029.12.2020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26.01.2021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26.01.2021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Волчанский</w:t>
            </w:r>
            <w:proofErr w:type="spellEnd"/>
          </w:p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11.12.2020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14.12.2020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28.12.2020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27.01.2021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27.01.2021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Баклушев-ский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11.12.2020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14.12.2020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28.12.2020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27.01.2021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27.01.2021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DB57D3">
              <w:rPr>
                <w:rFonts w:ascii="Times New Roman" w:hAnsi="Times New Roman" w:cs="Times New Roman"/>
              </w:rPr>
              <w:t>Шагаль-ский</w:t>
            </w:r>
            <w:proofErr w:type="spellEnd"/>
            <w:r w:rsidRPr="00DB57D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17.12.2020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18.12.2020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11.01.2021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10.02.2021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10.02.2021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  <w:tr w:rsidR="00EB507C" w:rsidRPr="00DB57D3" w:rsidTr="004B22D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Ильинский сельсовет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17.12.2020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18.12.2020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11.01.2021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10.02.2021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(до обеда)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10.02.2021</w:t>
            </w:r>
          </w:p>
          <w:p w:rsidR="00EB507C" w:rsidRPr="00DB57D3" w:rsidRDefault="00EB507C" w:rsidP="004B22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DB57D3">
              <w:rPr>
                <w:rFonts w:ascii="Times New Roman" w:hAnsi="Times New Roman" w:cs="Times New Roman"/>
              </w:rPr>
              <w:t>(с 14.00.)</w:t>
            </w:r>
          </w:p>
        </w:tc>
      </w:tr>
    </w:tbl>
    <w:p w:rsidR="00EB507C" w:rsidRPr="00DB57D3" w:rsidRDefault="00EB507C" w:rsidP="00EB507C">
      <w:pPr>
        <w:spacing w:after="0" w:line="100" w:lineRule="atLeast"/>
        <w:ind w:firstLine="680"/>
        <w:jc w:val="center"/>
      </w:pPr>
    </w:p>
    <w:p w:rsidR="00EB507C" w:rsidRPr="00DB57D3" w:rsidRDefault="00EB507C" w:rsidP="00EB507C">
      <w:pPr>
        <w:pStyle w:val="ListParagraph"/>
        <w:spacing w:after="0" w:line="100" w:lineRule="atLeast"/>
        <w:jc w:val="both"/>
      </w:pPr>
    </w:p>
    <w:p w:rsidR="005C6D49" w:rsidRDefault="005C6D49">
      <w:bookmarkStart w:id="0" w:name="_GoBack"/>
      <w:bookmarkEnd w:id="0"/>
    </w:p>
    <w:sectPr w:rsidR="005C6D49" w:rsidSect="00966763">
      <w:pgSz w:w="16838" w:h="11906" w:orient="landscape"/>
      <w:pgMar w:top="284" w:right="567" w:bottom="284" w:left="79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7C"/>
    <w:rsid w:val="00032D2C"/>
    <w:rsid w:val="00063D26"/>
    <w:rsid w:val="00066ABB"/>
    <w:rsid w:val="00085CA9"/>
    <w:rsid w:val="00087EAD"/>
    <w:rsid w:val="00095B3F"/>
    <w:rsid w:val="00133BF2"/>
    <w:rsid w:val="00141D49"/>
    <w:rsid w:val="00185943"/>
    <w:rsid w:val="00200892"/>
    <w:rsid w:val="00201B86"/>
    <w:rsid w:val="00217928"/>
    <w:rsid w:val="0022215A"/>
    <w:rsid w:val="002242E7"/>
    <w:rsid w:val="00242030"/>
    <w:rsid w:val="002510D8"/>
    <w:rsid w:val="0027348C"/>
    <w:rsid w:val="002C35E7"/>
    <w:rsid w:val="002D4F00"/>
    <w:rsid w:val="002F6061"/>
    <w:rsid w:val="00321FF5"/>
    <w:rsid w:val="00340137"/>
    <w:rsid w:val="00347555"/>
    <w:rsid w:val="00356A5D"/>
    <w:rsid w:val="003575E0"/>
    <w:rsid w:val="00357654"/>
    <w:rsid w:val="003A12E6"/>
    <w:rsid w:val="003B02EF"/>
    <w:rsid w:val="003B2C6E"/>
    <w:rsid w:val="004048D7"/>
    <w:rsid w:val="00421595"/>
    <w:rsid w:val="004A2E3F"/>
    <w:rsid w:val="004B5528"/>
    <w:rsid w:val="004C0E3E"/>
    <w:rsid w:val="00524845"/>
    <w:rsid w:val="00536534"/>
    <w:rsid w:val="005A33A7"/>
    <w:rsid w:val="005B2125"/>
    <w:rsid w:val="005C6D49"/>
    <w:rsid w:val="00623556"/>
    <w:rsid w:val="006506EC"/>
    <w:rsid w:val="0067760D"/>
    <w:rsid w:val="00683CB9"/>
    <w:rsid w:val="006A5AB9"/>
    <w:rsid w:val="006F23A2"/>
    <w:rsid w:val="007141B2"/>
    <w:rsid w:val="00722744"/>
    <w:rsid w:val="007263E1"/>
    <w:rsid w:val="00754895"/>
    <w:rsid w:val="007732B1"/>
    <w:rsid w:val="007C5E38"/>
    <w:rsid w:val="00811658"/>
    <w:rsid w:val="00816CE0"/>
    <w:rsid w:val="008B26C9"/>
    <w:rsid w:val="008D4B98"/>
    <w:rsid w:val="009014BE"/>
    <w:rsid w:val="0090538C"/>
    <w:rsid w:val="009D00A6"/>
    <w:rsid w:val="009F2126"/>
    <w:rsid w:val="00A038CD"/>
    <w:rsid w:val="00A13337"/>
    <w:rsid w:val="00A74AFE"/>
    <w:rsid w:val="00A93BE8"/>
    <w:rsid w:val="00A959FF"/>
    <w:rsid w:val="00A96552"/>
    <w:rsid w:val="00AC3D1E"/>
    <w:rsid w:val="00AE2F03"/>
    <w:rsid w:val="00B03614"/>
    <w:rsid w:val="00B4298C"/>
    <w:rsid w:val="00B44EAC"/>
    <w:rsid w:val="00B62B69"/>
    <w:rsid w:val="00B661FF"/>
    <w:rsid w:val="00B800AA"/>
    <w:rsid w:val="00C251CA"/>
    <w:rsid w:val="00C32446"/>
    <w:rsid w:val="00C57925"/>
    <w:rsid w:val="00C72F65"/>
    <w:rsid w:val="00C7750B"/>
    <w:rsid w:val="00C86A1E"/>
    <w:rsid w:val="00C97847"/>
    <w:rsid w:val="00D07435"/>
    <w:rsid w:val="00D3294D"/>
    <w:rsid w:val="00D87ED1"/>
    <w:rsid w:val="00D9047E"/>
    <w:rsid w:val="00D90849"/>
    <w:rsid w:val="00D92CD9"/>
    <w:rsid w:val="00DB6133"/>
    <w:rsid w:val="00DF7B16"/>
    <w:rsid w:val="00E0355E"/>
    <w:rsid w:val="00E140D2"/>
    <w:rsid w:val="00E16916"/>
    <w:rsid w:val="00E30000"/>
    <w:rsid w:val="00E504F6"/>
    <w:rsid w:val="00E66CE7"/>
    <w:rsid w:val="00EB0BD0"/>
    <w:rsid w:val="00EB507C"/>
    <w:rsid w:val="00ED3016"/>
    <w:rsid w:val="00EF1087"/>
    <w:rsid w:val="00F14C30"/>
    <w:rsid w:val="00F74C51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A1BD-32F3-46C7-AF84-0A1C10D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C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B50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2021-01-14T09:51:00Z</dcterms:created>
  <dcterms:modified xsi:type="dcterms:W3CDTF">2021-01-14T09:52:00Z</dcterms:modified>
</cp:coreProperties>
</file>